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0" w:rsidRDefault="007A5D40" w:rsidP="00603EAF">
      <w:pPr>
        <w:widowControl/>
        <w:snapToGrid w:val="0"/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 w:rsidRPr="007A5D40">
        <w:rPr>
          <w:rFonts w:ascii="黑体" w:eastAsia="黑体" w:hAnsi="黑体" w:cs="黑体" w:hint="eastAsia"/>
          <w:bCs/>
          <w:sz w:val="44"/>
          <w:szCs w:val="44"/>
        </w:rPr>
        <w:t>中共黄山市委统一战线工作部</w:t>
      </w:r>
    </w:p>
    <w:p w:rsidR="00603EAF" w:rsidRDefault="00603EAF" w:rsidP="00603EAF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603EAF">
        <w:rPr>
          <w:rFonts w:ascii="黑体" w:eastAsia="黑体" w:hAnsi="黑体" w:cs="黑体" w:hint="eastAsia"/>
          <w:bCs/>
          <w:sz w:val="44"/>
          <w:szCs w:val="44"/>
        </w:rPr>
        <w:t>项目支出绩效目标公开清单</w:t>
      </w:r>
    </w:p>
    <w:p w:rsidR="00A52C89" w:rsidRDefault="00603EAF" w:rsidP="00603EAF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 xml:space="preserve">                                </w:t>
      </w:r>
      <w:r w:rsidR="00060299">
        <w:rPr>
          <w:rFonts w:ascii="黑体" w:eastAsia="黑体" w:hAnsi="黑体" w:cs="黑体" w:hint="eastAsia"/>
          <w:bCs/>
          <w:szCs w:val="21"/>
        </w:rPr>
        <w:t>单位：万元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3402"/>
        <w:gridCol w:w="4083"/>
      </w:tblGrid>
      <w:tr w:rsidR="00603EAF" w:rsidTr="00603EA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项目名称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全年预算数</w:t>
            </w:r>
          </w:p>
        </w:tc>
      </w:tr>
      <w:tr w:rsidR="00603EAF" w:rsidTr="00603EA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 w:rsidRPr="00603EAF"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少数民族扶持发展资金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20</w:t>
            </w:r>
          </w:p>
        </w:tc>
      </w:tr>
      <w:tr w:rsidR="00603EAF" w:rsidTr="00603EA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 w:rsidRPr="00603EAF"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统一战线综合工作经费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93.52</w:t>
            </w:r>
          </w:p>
        </w:tc>
      </w:tr>
      <w:tr w:rsidR="00603EAF" w:rsidTr="00603EA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 w:rsidRPr="00603EAF"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台盟、党外知识分子和中华职教社工作经费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11</w:t>
            </w:r>
          </w:p>
        </w:tc>
      </w:tr>
      <w:tr w:rsidR="00603EAF" w:rsidTr="00603EA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603EAF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 w:rsidRPr="00603EAF"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政治特别费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F" w:rsidRDefault="00603EAF" w:rsidP="004D61A3">
            <w:pPr>
              <w:spacing w:line="560" w:lineRule="exact"/>
              <w:jc w:val="center"/>
              <w:rPr>
                <w:rFonts w:ascii="CESI宋体-GB2312" w:eastAsia="CESI宋体-GB2312" w:hAnsi="CESI宋体-GB2312" w:cs="CESI宋体-GB2312"/>
                <w:color w:val="000000"/>
                <w:szCs w:val="21"/>
              </w:rPr>
            </w:pPr>
            <w:r>
              <w:rPr>
                <w:rFonts w:ascii="CESI宋体-GB2312" w:eastAsia="CESI宋体-GB2312" w:hAnsi="CESI宋体-GB2312" w:cs="CESI宋体-GB2312" w:hint="eastAsia"/>
                <w:color w:val="000000"/>
                <w:szCs w:val="21"/>
              </w:rPr>
              <w:t>12</w:t>
            </w:r>
          </w:p>
        </w:tc>
      </w:tr>
    </w:tbl>
    <w:p w:rsidR="00A52C89" w:rsidRDefault="00A52C89">
      <w:pPr>
        <w:spacing w:line="560" w:lineRule="exact"/>
        <w:jc w:val="center"/>
        <w:rPr>
          <w:rFonts w:ascii="CESI宋体-GB2312" w:eastAsia="CESI宋体-GB2312" w:hAnsi="CESI宋体-GB2312" w:cs="CESI宋体-GB2312"/>
          <w:color w:val="000000"/>
          <w:szCs w:val="21"/>
        </w:rPr>
      </w:pPr>
    </w:p>
    <w:sectPr w:rsidR="00A52C89" w:rsidSect="00A5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FD" w:rsidRDefault="00511BFD" w:rsidP="005C437A">
      <w:r>
        <w:separator/>
      </w:r>
    </w:p>
  </w:endnote>
  <w:endnote w:type="continuationSeparator" w:id="1">
    <w:p w:rsidR="00511BFD" w:rsidRDefault="00511BFD" w:rsidP="005C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FD" w:rsidRDefault="00511BFD" w:rsidP="005C437A">
      <w:r>
        <w:separator/>
      </w:r>
    </w:p>
  </w:footnote>
  <w:footnote w:type="continuationSeparator" w:id="1">
    <w:p w:rsidR="00511BFD" w:rsidRDefault="00511BFD" w:rsidP="005C4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liODc3MjE5Y2U2Y2ZiMDcyMGM1ZTJiNDI5YTk2OWQifQ=="/>
  </w:docVars>
  <w:rsids>
    <w:rsidRoot w:val="00A52C89"/>
    <w:rsid w:val="00060299"/>
    <w:rsid w:val="00140336"/>
    <w:rsid w:val="00343CDA"/>
    <w:rsid w:val="00450931"/>
    <w:rsid w:val="004D61A3"/>
    <w:rsid w:val="00511BFD"/>
    <w:rsid w:val="00512434"/>
    <w:rsid w:val="005C437A"/>
    <w:rsid w:val="00603EAF"/>
    <w:rsid w:val="00617580"/>
    <w:rsid w:val="007A5D40"/>
    <w:rsid w:val="007E72F4"/>
    <w:rsid w:val="00A52C89"/>
    <w:rsid w:val="00A965D1"/>
    <w:rsid w:val="00B61808"/>
    <w:rsid w:val="00C05490"/>
    <w:rsid w:val="00C7423B"/>
    <w:rsid w:val="00CE191E"/>
    <w:rsid w:val="4F794EC7"/>
    <w:rsid w:val="519F07F7"/>
    <w:rsid w:val="54347F25"/>
    <w:rsid w:val="7676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C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3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4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3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8AEF-4131-4F19-B369-90E36A7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133</Characters>
  <Application>Microsoft Office Word</Application>
  <DocSecurity>0</DocSecurity>
  <Lines>1</Lines>
  <Paragraphs>1</Paragraphs>
  <ScaleCrop>false</ScaleCrop>
  <Company>daohangxitong.com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2023-09-15T09:25:00Z</dcterms:created>
  <dcterms:modified xsi:type="dcterms:W3CDTF">2025-02-19T00:33:00Z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2D5FDA35EE7F46F3A1778FC04C292856_12</vt:lpwstr>
  </property>
</Properties>
</file>